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38"/>
        <w:gridCol w:w="4427"/>
        <w:gridCol w:w="4395"/>
      </w:tblGrid>
      <w:tr w:rsidR="008C3747" w:rsidRPr="00855012" w:rsidTr="008C3747">
        <w:tc>
          <w:tcPr>
            <w:tcW w:w="1238" w:type="dxa"/>
          </w:tcPr>
          <w:p w:rsidR="008C3747" w:rsidRPr="00855012" w:rsidRDefault="008C3747" w:rsidP="00CD3FD7">
            <w:pPr>
              <w:pStyle w:val="Sidhuvud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855012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48970" cy="796290"/>
                  <wp:effectExtent l="0" t="0" r="0" b="3810"/>
                  <wp:docPr id="1" name="Bildobjekt 1" descr="Kommun vapen_brevhuv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 vapen_brevhuv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</w:tcPr>
          <w:p w:rsidR="008C3747" w:rsidRPr="00073C29" w:rsidRDefault="008C3747" w:rsidP="00CD3FD7">
            <w:pPr>
              <w:pStyle w:val="Sidhuvud"/>
              <w:rPr>
                <w:rFonts w:ascii="Arial" w:hAnsi="Arial" w:cs="Arial"/>
                <w:b/>
                <w:spacing w:val="-12"/>
                <w:sz w:val="44"/>
                <w:szCs w:val="44"/>
              </w:rPr>
            </w:pPr>
            <w:r w:rsidRPr="00073C29">
              <w:rPr>
                <w:rFonts w:ascii="Arial" w:hAnsi="Arial" w:cs="Arial"/>
                <w:b/>
                <w:spacing w:val="-12"/>
                <w:sz w:val="44"/>
                <w:szCs w:val="44"/>
              </w:rPr>
              <w:t>STORFORS</w:t>
            </w:r>
          </w:p>
          <w:p w:rsidR="008C3747" w:rsidRPr="00855012" w:rsidRDefault="008C3747" w:rsidP="00CD3FD7">
            <w:pPr>
              <w:pStyle w:val="Sidhuvud"/>
              <w:rPr>
                <w:rFonts w:ascii="Arial" w:hAnsi="Arial" w:cs="Arial"/>
                <w:b/>
                <w:sz w:val="32"/>
                <w:szCs w:val="32"/>
              </w:rPr>
            </w:pPr>
            <w:r w:rsidRPr="00073C29">
              <w:rPr>
                <w:rFonts w:ascii="Arial" w:hAnsi="Arial" w:cs="Arial"/>
                <w:b/>
                <w:sz w:val="44"/>
                <w:szCs w:val="44"/>
              </w:rPr>
              <w:t>KOMMUN</w:t>
            </w:r>
          </w:p>
        </w:tc>
        <w:tc>
          <w:tcPr>
            <w:tcW w:w="4395" w:type="dxa"/>
          </w:tcPr>
          <w:p w:rsidR="008C3747" w:rsidRPr="008C3747" w:rsidRDefault="00D93B21" w:rsidP="00CD3FD7">
            <w:pPr>
              <w:pStyle w:val="Sidhuvud"/>
              <w:rPr>
                <w:b/>
              </w:rPr>
            </w:pPr>
            <w:r>
              <w:rPr>
                <w:b/>
              </w:rPr>
              <w:t>Upphörande av enskild förskoleverksamhet, skolbarnsomsorg eller pedagogisk omsorg</w:t>
            </w:r>
          </w:p>
        </w:tc>
      </w:tr>
    </w:tbl>
    <w:p w:rsidR="00FC1A35" w:rsidRDefault="00D22A78"/>
    <w:p w:rsidR="008C3747" w:rsidRPr="0042486F" w:rsidRDefault="00D93B21">
      <w:pPr>
        <w:rPr>
          <w:b/>
        </w:rPr>
      </w:pPr>
      <w:r>
        <w:rPr>
          <w:b/>
        </w:rPr>
        <w:t>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2548"/>
        <w:gridCol w:w="3398"/>
      </w:tblGrid>
      <w:tr w:rsidR="00D93B21" w:rsidRPr="008C3747" w:rsidTr="00D93B21">
        <w:trPr>
          <w:trHeight w:val="510"/>
        </w:trPr>
        <w:tc>
          <w:tcPr>
            <w:tcW w:w="6796" w:type="dxa"/>
            <w:gridSpan w:val="3"/>
          </w:tcPr>
          <w:p w:rsidR="00D93B21" w:rsidRPr="008C3747" w:rsidRDefault="00D93B21">
            <w:pPr>
              <w:rPr>
                <w:sz w:val="16"/>
                <w:szCs w:val="16"/>
              </w:rPr>
            </w:pPr>
            <w:r w:rsidRPr="008C3747">
              <w:rPr>
                <w:sz w:val="16"/>
                <w:szCs w:val="16"/>
              </w:rPr>
              <w:t>Namn</w:t>
            </w:r>
          </w:p>
        </w:tc>
        <w:tc>
          <w:tcPr>
            <w:tcW w:w="3398" w:type="dxa"/>
          </w:tcPr>
          <w:p w:rsidR="00D93B21" w:rsidRPr="00D93B21" w:rsidRDefault="00D93B21">
            <w:pPr>
              <w:rPr>
                <w:sz w:val="16"/>
                <w:szCs w:val="16"/>
              </w:rPr>
            </w:pPr>
            <w:r w:rsidRPr="00D93B21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rganisationsnummer</w:t>
            </w:r>
          </w:p>
        </w:tc>
      </w:tr>
      <w:tr w:rsidR="00D93B21" w:rsidRPr="008C3747" w:rsidTr="00D93B21">
        <w:trPr>
          <w:trHeight w:val="510"/>
        </w:trPr>
        <w:tc>
          <w:tcPr>
            <w:tcW w:w="3539" w:type="dxa"/>
          </w:tcPr>
          <w:p w:rsidR="00D93B21" w:rsidRDefault="00D93B2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-22205</wp:posOffset>
                      </wp:positionH>
                      <wp:positionV relativeFrom="paragraph">
                        <wp:posOffset>45496</wp:posOffset>
                      </wp:positionV>
                      <wp:extent cx="280220" cy="230628"/>
                      <wp:effectExtent l="0" t="0" r="24765" b="17145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220" cy="230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B21" w:rsidRDefault="00D93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4" o:spid="_x0000_s1026" type="#_x0000_t202" style="position:absolute;margin-left:-1.75pt;margin-top:3.6pt;width:22.05pt;height:1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" fillcolor="white [3201]" strokeweight=".5pt">
                      <v:textbox>
                        <w:txbxContent>
                          <w:p w:rsidR="00D93B21" w:rsidRDefault="00D93B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br/>
              <w:t xml:space="preserve">             Förskola</w:t>
            </w:r>
          </w:p>
        </w:tc>
        <w:tc>
          <w:tcPr>
            <w:tcW w:w="3257" w:type="dxa"/>
            <w:gridSpan w:val="2"/>
          </w:tcPr>
          <w:p w:rsidR="00D93B21" w:rsidRDefault="00D93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           Skolbarn</w:t>
            </w:r>
            <w:r w:rsidR="00E2308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omsorg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-17882</wp:posOffset>
                      </wp:positionH>
                      <wp:positionV relativeFrom="paragraph">
                        <wp:posOffset>30747</wp:posOffset>
                      </wp:positionV>
                      <wp:extent cx="260554" cy="244926"/>
                      <wp:effectExtent l="0" t="0" r="25400" b="22225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554" cy="244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B21" w:rsidRDefault="00D93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5" o:spid="_x0000_s1027" type="#_x0000_t202" style="position:absolute;margin-left:-1.4pt;margin-top:2.4pt;width:20.5pt;height:1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" fillcolor="white [3201]" strokeweight=".5pt">
                      <v:textbox>
                        <w:txbxContent>
                          <w:p w:rsidR="00D93B21" w:rsidRDefault="00D93B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8" w:type="dxa"/>
          </w:tcPr>
          <w:p w:rsidR="00D93B21" w:rsidRDefault="00D93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          Pedagogisk omsorg</w: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-16387</wp:posOffset>
                      </wp:positionH>
                      <wp:positionV relativeFrom="paragraph">
                        <wp:posOffset>30746</wp:posOffset>
                      </wp:positionV>
                      <wp:extent cx="240890" cy="245233"/>
                      <wp:effectExtent l="0" t="0" r="26035" b="2159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890" cy="245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B21" w:rsidRDefault="00D93B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6" o:spid="_x0000_s1028" type="#_x0000_t202" style="position:absolute;margin-left:-1.3pt;margin-top:2.4pt;width:18.95pt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" fillcolor="white [3201]" strokeweight=".5pt">
                      <v:textbox>
                        <w:txbxContent>
                          <w:p w:rsidR="00D93B21" w:rsidRDefault="00D93B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3747" w:rsidRPr="008C3747" w:rsidTr="009B067D">
        <w:trPr>
          <w:trHeight w:val="510"/>
        </w:trPr>
        <w:tc>
          <w:tcPr>
            <w:tcW w:w="4248" w:type="dxa"/>
            <w:gridSpan w:val="2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2548" w:type="dxa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3398" w:type="dxa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tr w:rsidR="008C3747" w:rsidRPr="008C3747" w:rsidTr="009B067D">
        <w:trPr>
          <w:trHeight w:val="510"/>
        </w:trPr>
        <w:tc>
          <w:tcPr>
            <w:tcW w:w="6796" w:type="dxa"/>
            <w:gridSpan w:val="3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398" w:type="dxa"/>
          </w:tcPr>
          <w:p w:rsidR="008C3747" w:rsidRPr="008C3747" w:rsidRDefault="008C3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</w:tbl>
    <w:p w:rsidR="008C3747" w:rsidRPr="0042486F" w:rsidRDefault="008C3747">
      <w:pPr>
        <w:rPr>
          <w:sz w:val="20"/>
          <w:szCs w:val="20"/>
        </w:rPr>
      </w:pPr>
    </w:p>
    <w:p w:rsidR="008C3747" w:rsidRPr="0042486F" w:rsidRDefault="00D93B21">
      <w:pPr>
        <w:rPr>
          <w:b/>
        </w:rPr>
      </w:pPr>
      <w:r>
        <w:rPr>
          <w:b/>
        </w:rPr>
        <w:t>Upphörande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14C4" w:rsidRPr="00D546C5" w:rsidTr="00C72BF2">
        <w:trPr>
          <w:trHeight w:val="510"/>
        </w:trPr>
        <w:tc>
          <w:tcPr>
            <w:tcW w:w="10194" w:type="dxa"/>
          </w:tcPr>
          <w:p w:rsidR="00F414C4" w:rsidRDefault="00F41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Sista verksamhetsdag          </w:t>
            </w:r>
          </w:p>
          <w:p w:rsidR="00F414C4" w:rsidRDefault="00F41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F414C4" w:rsidRPr="00D546C5" w:rsidRDefault="00F414C4">
            <w:pPr>
              <w:rPr>
                <w:sz w:val="16"/>
                <w:szCs w:val="16"/>
              </w:rPr>
            </w:pPr>
          </w:p>
        </w:tc>
      </w:tr>
      <w:tr w:rsidR="00F414C4" w:rsidRPr="00D546C5" w:rsidTr="00AD6234">
        <w:trPr>
          <w:trHeight w:val="510"/>
        </w:trPr>
        <w:tc>
          <w:tcPr>
            <w:tcW w:w="10194" w:type="dxa"/>
          </w:tcPr>
          <w:p w:rsidR="00F414C4" w:rsidRPr="00216D57" w:rsidRDefault="00216D57">
            <w:pPr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F5E607" wp14:editId="6F86647F">
                      <wp:simplePos x="0" y="0"/>
                      <wp:positionH relativeFrom="column">
                        <wp:posOffset>2165391</wp:posOffset>
                      </wp:positionH>
                      <wp:positionV relativeFrom="paragraph">
                        <wp:posOffset>40640</wp:posOffset>
                      </wp:positionV>
                      <wp:extent cx="294968" cy="230505"/>
                      <wp:effectExtent l="0" t="0" r="10160" b="17145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968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14C4" w:rsidRDefault="00F4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F5E607" id="Textruta 7" o:spid="_x0000_s1029" type="#_x0000_t202" style="position:absolute;margin-left:170.5pt;margin-top:3.2pt;width:23.25pt;height:1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" fillcolor="white [3201]" strokeweight=".5pt">
                      <v:textbox>
                        <w:txbxContent>
                          <w:p w:rsidR="00F414C4" w:rsidRDefault="00F414C4"/>
                        </w:txbxContent>
                      </v:textbox>
                    </v:shape>
                  </w:pict>
                </mc:Fallback>
              </mc:AlternateContent>
            </w:r>
            <w:r w:rsidR="00F414C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1C8DD" wp14:editId="7AA37869">
                      <wp:simplePos x="0" y="0"/>
                      <wp:positionH relativeFrom="column">
                        <wp:posOffset>4372814</wp:posOffset>
                      </wp:positionH>
                      <wp:positionV relativeFrom="paragraph">
                        <wp:posOffset>41849</wp:posOffset>
                      </wp:positionV>
                      <wp:extent cx="255639" cy="230300"/>
                      <wp:effectExtent l="0" t="0" r="11430" b="1778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39" cy="2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14C4" w:rsidRDefault="00F414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C8DD" id="Textruta 8" o:spid="_x0000_s1030" type="#_x0000_t202" style="position:absolute;margin-left:344.3pt;margin-top:3.3pt;width:20.15pt;height:1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" fillcolor="white [3201]" strokeweight=".5pt">
                      <v:textbox>
                        <w:txbxContent>
                          <w:p w:rsidR="00F414C4" w:rsidRDefault="00F414C4"/>
                        </w:txbxContent>
                      </v:textbox>
                    </v:shape>
                  </w:pict>
                </mc:Fallback>
              </mc:AlternateContent>
            </w:r>
            <w:r w:rsidR="00F414C4">
              <w:rPr>
                <w:sz w:val="16"/>
                <w:szCs w:val="16"/>
              </w:rPr>
              <w:br/>
            </w:r>
            <w:r w:rsidR="00F414C4" w:rsidRPr="00216D57">
              <w:rPr>
                <w:sz w:val="20"/>
                <w:szCs w:val="20"/>
              </w:rPr>
              <w:t xml:space="preserve">Berörda vårdnadshavare är </w:t>
            </w:r>
            <w:proofErr w:type="gramStart"/>
            <w:r w:rsidR="00F414C4" w:rsidRPr="00216D57">
              <w:rPr>
                <w:sz w:val="20"/>
                <w:szCs w:val="20"/>
              </w:rPr>
              <w:t>informerade:</w:t>
            </w:r>
            <w:r>
              <w:rPr>
                <w:sz w:val="20"/>
                <w:szCs w:val="20"/>
              </w:rPr>
              <w:t xml:space="preserve">               </w:t>
            </w:r>
            <w:r w:rsidR="00F414C4" w:rsidRPr="00216D57">
              <w:rPr>
                <w:sz w:val="20"/>
                <w:szCs w:val="20"/>
              </w:rPr>
              <w:t>Ja</w:t>
            </w:r>
            <w:proofErr w:type="gramEnd"/>
            <w:r w:rsidR="00F414C4" w:rsidRPr="00216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414C4" w:rsidRPr="00216D57">
              <w:rPr>
                <w:sz w:val="20"/>
                <w:szCs w:val="20"/>
              </w:rPr>
              <w:t xml:space="preserve">Datum: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="00F414C4" w:rsidRPr="00216D57">
              <w:rPr>
                <w:sz w:val="20"/>
                <w:szCs w:val="20"/>
              </w:rPr>
              <w:t xml:space="preserve"> Nej</w:t>
            </w:r>
          </w:p>
        </w:tc>
      </w:tr>
    </w:tbl>
    <w:p w:rsidR="00AE3615" w:rsidRPr="0042486F" w:rsidRDefault="00AE3615">
      <w:pPr>
        <w:rPr>
          <w:sz w:val="20"/>
          <w:szCs w:val="20"/>
        </w:rPr>
      </w:pPr>
    </w:p>
    <w:p w:rsidR="00D546C5" w:rsidRPr="0042486F" w:rsidRDefault="00E2308E">
      <w:pPr>
        <w:rPr>
          <w:b/>
        </w:rPr>
      </w:pPr>
      <w:r>
        <w:rPr>
          <w:b/>
        </w:rPr>
        <w:t>Inskrivna barn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46C5" w:rsidRPr="00D546C5" w:rsidTr="009B067D">
        <w:trPr>
          <w:trHeight w:val="510"/>
        </w:trPr>
        <w:tc>
          <w:tcPr>
            <w:tcW w:w="10194" w:type="dxa"/>
          </w:tcPr>
          <w:p w:rsidR="00D546C5" w:rsidRPr="00D546C5" w:rsidRDefault="00216D57" w:rsidP="00216D57">
            <w:pPr>
              <w:rPr>
                <w:sz w:val="16"/>
                <w:szCs w:val="16"/>
              </w:rPr>
            </w:pPr>
            <w:r w:rsidRPr="00903E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21AB7" wp14:editId="0747B8C6">
                      <wp:simplePos x="0" y="0"/>
                      <wp:positionH relativeFrom="column">
                        <wp:posOffset>444787</wp:posOffset>
                      </wp:positionH>
                      <wp:positionV relativeFrom="paragraph">
                        <wp:posOffset>199533</wp:posOffset>
                      </wp:positionV>
                      <wp:extent cx="231099" cy="4916"/>
                      <wp:effectExtent l="0" t="76200" r="17145" b="90805"/>
                      <wp:wrapNone/>
                      <wp:docPr id="11" name="Rak p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099" cy="49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F910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11" o:spid="_x0000_s1026" type="#_x0000_t32" style="position:absolute;margin-left:35pt;margin-top:15.7pt;width:18.2pt;height: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03E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54160E" wp14:editId="71DEFC03">
                      <wp:simplePos x="0" y="0"/>
                      <wp:positionH relativeFrom="column">
                        <wp:posOffset>5075821</wp:posOffset>
                      </wp:positionH>
                      <wp:positionV relativeFrom="paragraph">
                        <wp:posOffset>106660</wp:posOffset>
                      </wp:positionV>
                      <wp:extent cx="191729" cy="176980"/>
                      <wp:effectExtent l="0" t="0" r="18415" b="13970"/>
                      <wp:wrapNone/>
                      <wp:docPr id="12" name="Textru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729" cy="176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E66" w:rsidRDefault="00903E66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4160E" id="Textruta 12" o:spid="_x0000_s1031" type="#_x0000_t202" style="position:absolute;margin-left:399.65pt;margin-top:8.4pt;width:15.1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" fillcolor="white [3201]" strokeweight=".5pt">
                      <v:textbox>
                        <w:txbxContent>
                          <w:p w:rsidR="00903E66" w:rsidRDefault="00903E66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E6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17125</wp:posOffset>
                      </wp:positionH>
                      <wp:positionV relativeFrom="paragraph">
                        <wp:posOffset>136156</wp:posOffset>
                      </wp:positionV>
                      <wp:extent cx="245806" cy="157316"/>
                      <wp:effectExtent l="0" t="0" r="20955" b="14605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6" cy="157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E66" w:rsidRDefault="00903E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9" o:spid="_x0000_s1032" type="#_x0000_t202" style="position:absolute;margin-left:1.35pt;margin-top:10.7pt;width:19.35pt;height:1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pPlwIAALg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" fillcolor="white [3201]" strokeweight=".5pt">
                      <v:textbox>
                        <w:txbxContent>
                          <w:p w:rsidR="00903E66" w:rsidRDefault="00903E66"/>
                        </w:txbxContent>
                      </v:textbox>
                    </v:shape>
                  </w:pict>
                </mc:Fallback>
              </mc:AlternateContent>
            </w:r>
            <w:r w:rsidR="00E2308E">
              <w:rPr>
                <w:sz w:val="16"/>
                <w:szCs w:val="16"/>
              </w:rPr>
              <w:t>Finns inskrivna bar som kan vara i behov av kommunal barnomsorg/skolbarnsomsorg efter verksamhetens upphörande:</w:t>
            </w:r>
            <w:r w:rsidR="00E2308E">
              <w:rPr>
                <w:sz w:val="16"/>
                <w:szCs w:val="16"/>
              </w:rPr>
              <w:br/>
            </w:r>
            <w:r w:rsidR="00903E66">
              <w:rPr>
                <w:sz w:val="16"/>
                <w:szCs w:val="16"/>
              </w:rPr>
              <w:t xml:space="preserve">            </w:t>
            </w:r>
            <w:proofErr w:type="gramStart"/>
            <w:r w:rsidR="00903E66" w:rsidRPr="00216D57">
              <w:rPr>
                <w:sz w:val="20"/>
                <w:szCs w:val="20"/>
              </w:rPr>
              <w:t xml:space="preserve">Ja </w:t>
            </w:r>
            <w:r>
              <w:rPr>
                <w:sz w:val="20"/>
                <w:szCs w:val="20"/>
              </w:rPr>
              <w:t xml:space="preserve">          </w:t>
            </w:r>
            <w:r w:rsidR="00903E66" w:rsidRPr="00216D57">
              <w:rPr>
                <w:sz w:val="20"/>
                <w:szCs w:val="20"/>
              </w:rPr>
              <w:t>ange</w:t>
            </w:r>
            <w:proofErr w:type="gramEnd"/>
            <w:r w:rsidR="00903E66" w:rsidRPr="00216D57">
              <w:rPr>
                <w:sz w:val="20"/>
                <w:szCs w:val="20"/>
              </w:rPr>
              <w:t xml:space="preserve"> barnets/barnens namn och personnummer i bilaga                                                        Nej</w:t>
            </w:r>
          </w:p>
        </w:tc>
      </w:tr>
    </w:tbl>
    <w:p w:rsidR="00D546C5" w:rsidRPr="0042486F" w:rsidRDefault="00D546C5">
      <w:pPr>
        <w:rPr>
          <w:sz w:val="20"/>
          <w:szCs w:val="20"/>
        </w:rPr>
      </w:pPr>
    </w:p>
    <w:p w:rsidR="00595B1D" w:rsidRDefault="00595B1D" w:rsidP="00595B1D">
      <w:pPr>
        <w:spacing w:before="4"/>
        <w:rPr>
          <w:rFonts w:ascii="Arial" w:eastAsia="Arial" w:hAnsi="Arial" w:cs="Arial"/>
          <w:sz w:val="19"/>
          <w:szCs w:val="19"/>
        </w:rPr>
      </w:pPr>
    </w:p>
    <w:p w:rsidR="00595B1D" w:rsidRDefault="005D59CB" w:rsidP="005D59CB">
      <w:pPr>
        <w:pStyle w:val="Brdtext"/>
        <w:spacing w:line="214" w:lineRule="exact"/>
        <w:ind w:left="0" w:right="-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9CB">
        <w:rPr>
          <w:rFonts w:ascii="Times New Roman" w:hAnsi="Times New Roman" w:cs="Times New Roman"/>
          <w:b/>
          <w:sz w:val="24"/>
          <w:szCs w:val="24"/>
        </w:rPr>
        <w:t>Firmatecknares</w:t>
      </w:r>
      <w:proofErr w:type="spellEnd"/>
      <w:r w:rsidRPr="005D5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59CB">
        <w:rPr>
          <w:rFonts w:ascii="Times New Roman" w:hAnsi="Times New Roman" w:cs="Times New Roman"/>
          <w:b/>
          <w:sz w:val="24"/>
          <w:szCs w:val="24"/>
        </w:rPr>
        <w:t>underskrift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D59CB" w:rsidRPr="001132F3" w:rsidTr="009B067D">
        <w:trPr>
          <w:trHeight w:val="510"/>
        </w:trPr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1132F3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</w:tr>
      <w:tr w:rsidR="005D59CB" w:rsidRPr="001132F3" w:rsidTr="009B067D">
        <w:trPr>
          <w:trHeight w:val="510"/>
        </w:trPr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Namnteckning</w:t>
            </w:r>
            <w:proofErr w:type="spellEnd"/>
          </w:p>
        </w:tc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Namnteckning</w:t>
            </w:r>
            <w:proofErr w:type="spellEnd"/>
          </w:p>
        </w:tc>
      </w:tr>
      <w:tr w:rsidR="005D59CB" w:rsidRPr="001132F3" w:rsidTr="009B067D">
        <w:trPr>
          <w:trHeight w:val="510"/>
        </w:trPr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  <w:proofErr w:type="spellEnd"/>
          </w:p>
        </w:tc>
        <w:tc>
          <w:tcPr>
            <w:tcW w:w="5097" w:type="dxa"/>
          </w:tcPr>
          <w:p w:rsidR="005D59CB" w:rsidRPr="001132F3" w:rsidRDefault="001132F3" w:rsidP="005D59CB">
            <w:pPr>
              <w:pStyle w:val="Brdtext"/>
              <w:spacing w:line="214" w:lineRule="exact"/>
              <w:ind w:left="0" w:right="-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  <w:proofErr w:type="spellEnd"/>
          </w:p>
        </w:tc>
      </w:tr>
    </w:tbl>
    <w:p w:rsidR="005D59CB" w:rsidRDefault="005D59CB" w:rsidP="005D59CB">
      <w:pPr>
        <w:pStyle w:val="Brdtext"/>
        <w:spacing w:line="214" w:lineRule="exact"/>
        <w:ind w:left="0" w:right="-16"/>
        <w:rPr>
          <w:rFonts w:ascii="Times New Roman" w:hAnsi="Times New Roman" w:cs="Times New Roman"/>
          <w:b/>
          <w:sz w:val="24"/>
          <w:szCs w:val="24"/>
        </w:rPr>
      </w:pPr>
    </w:p>
    <w:p w:rsidR="003F5E3E" w:rsidRPr="005D59CB" w:rsidRDefault="003F5E3E" w:rsidP="005D59CB">
      <w:pPr>
        <w:pStyle w:val="Brdtext"/>
        <w:spacing w:line="214" w:lineRule="exact"/>
        <w:ind w:left="0" w:right="-1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Blanketten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skickas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Storfors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Kommunstyrelsen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Box 1001, 688 29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Storfors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F5E3E" w:rsidRPr="005D59CB" w:rsidSect="00B245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7"/>
    <w:rsid w:val="001132F3"/>
    <w:rsid w:val="00137272"/>
    <w:rsid w:val="00216D57"/>
    <w:rsid w:val="00390596"/>
    <w:rsid w:val="003F5E3E"/>
    <w:rsid w:val="0042486F"/>
    <w:rsid w:val="00595B1D"/>
    <w:rsid w:val="005D59CB"/>
    <w:rsid w:val="00742D0A"/>
    <w:rsid w:val="008C3747"/>
    <w:rsid w:val="00903E66"/>
    <w:rsid w:val="0097693F"/>
    <w:rsid w:val="009B067D"/>
    <w:rsid w:val="00AE3615"/>
    <w:rsid w:val="00B2457B"/>
    <w:rsid w:val="00D22A78"/>
    <w:rsid w:val="00D546C5"/>
    <w:rsid w:val="00D93B21"/>
    <w:rsid w:val="00DA7BE2"/>
    <w:rsid w:val="00E2308E"/>
    <w:rsid w:val="00F102A0"/>
    <w:rsid w:val="00F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19DE0-5685-47F2-AF5D-36FE68BC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C3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C3747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rsid w:val="008C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595B1D"/>
    <w:pPr>
      <w:widowControl w:val="0"/>
      <w:ind w:left="258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595B1D"/>
    <w:rPr>
      <w:rFonts w:ascii="Arial" w:eastAsia="Arial" w:hAnsi="Arial"/>
      <w:sz w:val="19"/>
      <w:szCs w:val="19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6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6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Pettersson</dc:creator>
  <cp:keywords/>
  <dc:description/>
  <cp:lastModifiedBy>Annelie Izindre</cp:lastModifiedBy>
  <cp:revision>2</cp:revision>
  <cp:lastPrinted>2015-11-19T07:42:00Z</cp:lastPrinted>
  <dcterms:created xsi:type="dcterms:W3CDTF">2022-10-31T14:39:00Z</dcterms:created>
  <dcterms:modified xsi:type="dcterms:W3CDTF">2022-10-31T14:39:00Z</dcterms:modified>
</cp:coreProperties>
</file>